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2-nfasis3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64E69" w:rsidRPr="00464E69" w:rsidTr="006F6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:rsidR="00464E69" w:rsidRPr="00F635C9" w:rsidRDefault="006F637D" w:rsidP="00C76F46">
            <w:r w:rsidRPr="00F635C9">
              <w:t xml:space="preserve">INFORME </w:t>
            </w:r>
            <w:r w:rsidR="00464E69" w:rsidRPr="00F635C9">
              <w:t xml:space="preserve">DE DERIVACION AL </w:t>
            </w:r>
            <w:r w:rsidR="00F832D2" w:rsidRPr="00F635C9">
              <w:t xml:space="preserve">DISPOSITIVO DE ALOJAMIENTO DE EMERGENCIA PARA </w:t>
            </w:r>
            <w:r w:rsidR="00C76F46">
              <w:t>PERSONAS/FAMILIAS</w:t>
            </w:r>
            <w:r w:rsidR="00F832D2" w:rsidRPr="00F635C9">
              <w:t xml:space="preserve"> SIN HOGAR MOTIVADO POR LA NECESIDAD DE PLAZAS DE EMERGENCIA EN CAMPAÑA DE FRIO Y DAR CUMPLIMIENTO A LAS PREVISIONES DEL ARTÍCULO 5.1. DEL REAL DECRETO 926/2020, DE 25 DE OCTUBRE, POR EL QUE SE DECLARA EL ESTADO DE ALARMA PARA CONTENER LA PROPAGACIÓN DE INFECCIONES CAUSADAS POR EL SARS-COV-2-.</w:t>
            </w:r>
          </w:p>
        </w:tc>
      </w:tr>
      <w:tr w:rsidR="00A8384C" w:rsidRPr="00464E69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A8384C" w:rsidRPr="00C635DD" w:rsidRDefault="00A8384C" w:rsidP="00C96BE1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 xml:space="preserve">Centro de S.S. </w:t>
            </w:r>
            <w:r w:rsidR="00C96BE1">
              <w:rPr>
                <w:rFonts w:ascii="Calibri" w:hAnsi="Calibri"/>
                <w:sz w:val="22"/>
              </w:rPr>
              <w:t>o Entidad que d</w:t>
            </w:r>
            <w:bookmarkStart w:id="0" w:name="_GoBack"/>
            <w:bookmarkEnd w:id="0"/>
            <w:r w:rsidR="00C96BE1">
              <w:rPr>
                <w:rFonts w:ascii="Calibri" w:hAnsi="Calibri"/>
                <w:sz w:val="22"/>
              </w:rPr>
              <w:t>eriva</w:t>
            </w:r>
          </w:p>
        </w:tc>
        <w:tc>
          <w:tcPr>
            <w:tcW w:w="4247" w:type="dxa"/>
          </w:tcPr>
          <w:p w:rsidR="00A8384C" w:rsidRPr="00464E69" w:rsidRDefault="00A8384C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A8384C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Municipio</w:t>
            </w:r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C76F46" w:rsidRPr="00464E69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C76F46" w:rsidRPr="00C635DD" w:rsidRDefault="0023749C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Plaza solicitada Familia</w:t>
            </w:r>
            <w:r w:rsidR="00C76F46">
              <w:rPr>
                <w:rFonts w:ascii="Calibri" w:hAnsi="Calibri"/>
                <w:sz w:val="22"/>
              </w:rPr>
              <w:t>/Persona Sola</w:t>
            </w:r>
          </w:p>
        </w:tc>
        <w:tc>
          <w:tcPr>
            <w:tcW w:w="4247" w:type="dxa"/>
          </w:tcPr>
          <w:p w:rsidR="00C76F46" w:rsidRPr="00464E69" w:rsidRDefault="00C76F46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464E69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Nombre y apellidos</w:t>
            </w:r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464E69" w:rsidP="00C85AC7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DNI</w:t>
            </w:r>
            <w:r w:rsidR="00C85AC7" w:rsidRPr="00C635DD">
              <w:rPr>
                <w:rFonts w:ascii="Calibri" w:hAnsi="Calibri"/>
                <w:sz w:val="22"/>
              </w:rPr>
              <w:t>/NIE/Pasaporte</w:t>
            </w:r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B2D81" w:rsidRPr="00464E69" w:rsidTr="00F63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2F2F2" w:themeFill="background1" w:themeFillShade="F2"/>
          </w:tcPr>
          <w:p w:rsidR="008B2D81" w:rsidRPr="00C635DD" w:rsidRDefault="008B2D81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Situación administrativa: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:rsidR="008B2D81" w:rsidRPr="00464E69" w:rsidRDefault="008B2D81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3B1163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Fecha de n</w:t>
            </w:r>
            <w:r w:rsidR="00464E69" w:rsidRPr="00C635DD">
              <w:rPr>
                <w:rFonts w:ascii="Calibri" w:hAnsi="Calibri"/>
                <w:sz w:val="22"/>
              </w:rPr>
              <w:t>acimiento</w:t>
            </w:r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464E69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Nacionalidad</w:t>
            </w:r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3B1163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Lugar de e</w:t>
            </w:r>
            <w:r w:rsidR="00464E69" w:rsidRPr="00C635DD">
              <w:rPr>
                <w:rFonts w:ascii="Calibri" w:hAnsi="Calibri"/>
                <w:sz w:val="22"/>
              </w:rPr>
              <w:t>mpadronamiento</w:t>
            </w:r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464E69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Teléfono de contacto</w:t>
            </w:r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B2D81" w:rsidRPr="00464E69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8B2D81" w:rsidRPr="00C635DD" w:rsidRDefault="008B2D81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Ingresos: </w:t>
            </w:r>
          </w:p>
        </w:tc>
        <w:tc>
          <w:tcPr>
            <w:tcW w:w="4247" w:type="dxa"/>
          </w:tcPr>
          <w:p w:rsidR="008B2D81" w:rsidRPr="00464E69" w:rsidRDefault="008B2D81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3B1163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Datos f</w:t>
            </w:r>
            <w:r w:rsidR="00464E69" w:rsidRPr="00C635DD">
              <w:rPr>
                <w:rFonts w:ascii="Calibri" w:hAnsi="Calibri"/>
                <w:sz w:val="22"/>
              </w:rPr>
              <w:t>amiliares (Composición Familiar o Red de Apoyo)</w:t>
            </w:r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464E69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Persona de contacto  y teléfono (familiar o conocido)</w:t>
            </w:r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C872C0" w:rsidRPr="00464E69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C872C0" w:rsidRPr="00C635DD" w:rsidRDefault="00C872C0" w:rsidP="00A8384C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 xml:space="preserve">¿Se ha informado </w:t>
            </w:r>
            <w:r w:rsidR="003B1163" w:rsidRPr="00C635DD">
              <w:rPr>
                <w:rFonts w:ascii="Calibri" w:hAnsi="Calibri"/>
                <w:sz w:val="22"/>
              </w:rPr>
              <w:t xml:space="preserve">a </w:t>
            </w:r>
            <w:r w:rsidRPr="00C635DD">
              <w:rPr>
                <w:rFonts w:ascii="Calibri" w:hAnsi="Calibri"/>
                <w:sz w:val="22"/>
              </w:rPr>
              <w:t>la</w:t>
            </w:r>
            <w:r w:rsidR="00C76F46">
              <w:rPr>
                <w:rFonts w:ascii="Calibri" w:hAnsi="Calibri"/>
                <w:sz w:val="22"/>
              </w:rPr>
              <w:t>s personas</w:t>
            </w:r>
            <w:r w:rsidRPr="00C635DD">
              <w:rPr>
                <w:rFonts w:ascii="Calibri" w:hAnsi="Calibri"/>
                <w:sz w:val="22"/>
              </w:rPr>
              <w:t xml:space="preserve">  usuaria</w:t>
            </w:r>
            <w:r w:rsidR="00C76F46">
              <w:rPr>
                <w:rFonts w:ascii="Calibri" w:hAnsi="Calibri"/>
                <w:sz w:val="22"/>
              </w:rPr>
              <w:t>s</w:t>
            </w:r>
            <w:r w:rsidRPr="00C635DD">
              <w:rPr>
                <w:rFonts w:ascii="Calibri" w:hAnsi="Calibri"/>
                <w:sz w:val="22"/>
              </w:rPr>
              <w:t xml:space="preserve"> de las características del </w:t>
            </w:r>
            <w:r w:rsidR="00A8384C" w:rsidRPr="00C635DD">
              <w:rPr>
                <w:rFonts w:ascii="Calibri" w:hAnsi="Calibri"/>
                <w:sz w:val="22"/>
              </w:rPr>
              <w:t>dispositivo</w:t>
            </w:r>
            <w:r w:rsidRPr="00C635DD"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4247" w:type="dxa"/>
          </w:tcPr>
          <w:p w:rsidR="00C872C0" w:rsidRPr="00464E69" w:rsidRDefault="00C872C0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B2D81" w:rsidRPr="004951FC" w:rsidTr="00F6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auto"/>
          </w:tcPr>
          <w:p w:rsidR="008B2D81" w:rsidRPr="00F635C9" w:rsidRDefault="008B2D81" w:rsidP="00A8384C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F635C9">
              <w:rPr>
                <w:rFonts w:ascii="Calibri" w:hAnsi="Calibri"/>
                <w:sz w:val="22"/>
              </w:rPr>
              <w:t>Tarjeta Sanitaria:</w:t>
            </w:r>
          </w:p>
        </w:tc>
        <w:tc>
          <w:tcPr>
            <w:tcW w:w="4247" w:type="dxa"/>
            <w:shd w:val="clear" w:color="auto" w:fill="auto"/>
          </w:tcPr>
          <w:p w:rsidR="008B2D81" w:rsidRPr="00F635C9" w:rsidRDefault="008B2D81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951FC" w:rsidRPr="004951FC" w:rsidTr="00F63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2F2F2" w:themeFill="background1" w:themeFillShade="F2"/>
          </w:tcPr>
          <w:p w:rsidR="004951FC" w:rsidRPr="00F635C9" w:rsidRDefault="004951FC" w:rsidP="00A8384C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F635C9">
              <w:rPr>
                <w:rFonts w:ascii="Calibri" w:hAnsi="Calibri"/>
                <w:sz w:val="22"/>
              </w:rPr>
              <w:t>Datos Salud física/psíquica: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:rsidR="004951FC" w:rsidRPr="00F635C9" w:rsidRDefault="004951FC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951FC" w:rsidRPr="00464E69" w:rsidTr="00F6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FFFFF" w:themeFill="background1"/>
          </w:tcPr>
          <w:p w:rsidR="004951FC" w:rsidRPr="00F635C9" w:rsidRDefault="004951FC" w:rsidP="00A8384C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F635C9">
              <w:rPr>
                <w:rFonts w:ascii="Calibri" w:hAnsi="Calibri"/>
                <w:sz w:val="22"/>
              </w:rPr>
              <w:t>Tratamiento pautado:</w:t>
            </w:r>
          </w:p>
        </w:tc>
        <w:tc>
          <w:tcPr>
            <w:tcW w:w="4247" w:type="dxa"/>
            <w:shd w:val="clear" w:color="auto" w:fill="FFFFFF" w:themeFill="background1"/>
          </w:tcPr>
          <w:p w:rsidR="004951FC" w:rsidRPr="00F635C9" w:rsidRDefault="004951FC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A8384C" w:rsidP="00A8384C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Justificación de la necesidad de la plaza</w:t>
            </w:r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C872C0" w:rsidRPr="00464E69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C872C0" w:rsidRPr="00C635DD" w:rsidRDefault="00C872C0" w:rsidP="00F832D2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Objetivos que se establecen desde el CSS</w:t>
            </w:r>
          </w:p>
        </w:tc>
        <w:tc>
          <w:tcPr>
            <w:tcW w:w="4247" w:type="dxa"/>
          </w:tcPr>
          <w:p w:rsidR="00C872C0" w:rsidRPr="00464E69" w:rsidRDefault="00C872C0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C872C0" w:rsidP="00F832D2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Periodo de estancia solicitado</w:t>
            </w:r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464E69" w:rsidRPr="00464E69" w:rsidTr="006F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64E69" w:rsidRPr="00C635DD" w:rsidRDefault="00F832D2" w:rsidP="00464E69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Información sobre vulnerabilidades asociadas. Patologías, medicación,</w:t>
            </w:r>
            <w:r w:rsidR="00F635C9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C635DD">
              <w:rPr>
                <w:rFonts w:ascii="Calibri" w:hAnsi="Calibri"/>
                <w:sz w:val="22"/>
              </w:rPr>
              <w:t>etc</w:t>
            </w:r>
            <w:proofErr w:type="spellEnd"/>
          </w:p>
        </w:tc>
        <w:tc>
          <w:tcPr>
            <w:tcW w:w="4247" w:type="dxa"/>
          </w:tcPr>
          <w:p w:rsidR="00464E69" w:rsidRPr="00464E69" w:rsidRDefault="00464E69" w:rsidP="00464E6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072D9A" w:rsidRPr="00464E69" w:rsidTr="006F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072D9A" w:rsidRPr="00C635DD" w:rsidRDefault="00072D9A" w:rsidP="003B1163">
            <w:pPr>
              <w:spacing w:after="0"/>
              <w:jc w:val="left"/>
              <w:rPr>
                <w:rFonts w:ascii="Calibri" w:hAnsi="Calibri"/>
                <w:sz w:val="22"/>
              </w:rPr>
            </w:pPr>
            <w:r w:rsidRPr="00C635DD">
              <w:rPr>
                <w:rFonts w:ascii="Calibri" w:hAnsi="Calibri"/>
                <w:sz w:val="22"/>
              </w:rPr>
              <w:t>Pr</w:t>
            </w:r>
            <w:r w:rsidR="003B1163" w:rsidRPr="00C635DD">
              <w:rPr>
                <w:rFonts w:ascii="Calibri" w:hAnsi="Calibri"/>
                <w:sz w:val="22"/>
              </w:rPr>
              <w:t>ofesional de referencia y forma de contacto (teléfono, correo electrónico)</w:t>
            </w:r>
          </w:p>
        </w:tc>
        <w:tc>
          <w:tcPr>
            <w:tcW w:w="4247" w:type="dxa"/>
          </w:tcPr>
          <w:p w:rsidR="00072D9A" w:rsidRPr="00464E69" w:rsidRDefault="00072D9A" w:rsidP="00464E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</w:tbl>
    <w:p w:rsidR="00464E69" w:rsidRDefault="00464E69" w:rsidP="00464E69">
      <w:pPr>
        <w:spacing w:line="259" w:lineRule="auto"/>
        <w:jc w:val="left"/>
        <w:rPr>
          <w:rFonts w:ascii="Calibri" w:hAnsi="Calibri"/>
          <w:sz w:val="22"/>
        </w:rPr>
      </w:pPr>
    </w:p>
    <w:p w:rsidR="00C872C0" w:rsidRPr="00464E69" w:rsidRDefault="00C872C0" w:rsidP="00464E69">
      <w:pPr>
        <w:spacing w:line="259" w:lineRule="auto"/>
        <w:jc w:val="left"/>
        <w:rPr>
          <w:rFonts w:ascii="Calibri" w:hAnsi="Calibri"/>
          <w:sz w:val="22"/>
        </w:rPr>
      </w:pPr>
    </w:p>
    <w:p w:rsidR="00464E69" w:rsidRPr="00464E69" w:rsidRDefault="00464E69" w:rsidP="00464E69">
      <w:pPr>
        <w:spacing w:line="259" w:lineRule="auto"/>
        <w:jc w:val="left"/>
        <w:rPr>
          <w:rFonts w:ascii="Calibri" w:hAnsi="Calibri"/>
          <w:sz w:val="22"/>
        </w:rPr>
      </w:pPr>
      <w:r w:rsidRPr="00464E69">
        <w:rPr>
          <w:rFonts w:ascii="Calibri" w:hAnsi="Calibri"/>
          <w:sz w:val="22"/>
        </w:rPr>
        <w:t>Fecha</w:t>
      </w:r>
      <w:r w:rsidR="00C85AC7">
        <w:rPr>
          <w:rFonts w:ascii="Calibri" w:hAnsi="Calibri"/>
          <w:sz w:val="22"/>
        </w:rPr>
        <w:t>:</w:t>
      </w:r>
    </w:p>
    <w:p w:rsidR="00464E69" w:rsidRPr="00464E69" w:rsidRDefault="00464E69" w:rsidP="00464E69">
      <w:pPr>
        <w:spacing w:line="259" w:lineRule="auto"/>
        <w:jc w:val="left"/>
        <w:rPr>
          <w:rFonts w:ascii="Calibri" w:hAnsi="Calibri"/>
          <w:sz w:val="22"/>
        </w:rPr>
      </w:pPr>
    </w:p>
    <w:p w:rsidR="00601C0E" w:rsidRPr="00F635C9" w:rsidRDefault="00F635C9" w:rsidP="006F637D">
      <w:pPr>
        <w:spacing w:line="259" w:lineRule="auto"/>
        <w:jc w:val="left"/>
      </w:pPr>
      <w:r w:rsidRPr="00F635C9">
        <w:rPr>
          <w:rFonts w:ascii="Calibri" w:hAnsi="Calibri"/>
          <w:sz w:val="22"/>
        </w:rPr>
        <w:t>Firma del Trabajador/a Social y Sello del Centro de Servicios Sociales</w:t>
      </w:r>
    </w:p>
    <w:sectPr w:rsidR="00601C0E" w:rsidRPr="00F635C9" w:rsidSect="007315D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07" w:rsidRDefault="00C03D07" w:rsidP="00A53FDA">
      <w:pPr>
        <w:spacing w:after="0"/>
      </w:pPr>
      <w:r>
        <w:separator/>
      </w:r>
    </w:p>
  </w:endnote>
  <w:endnote w:type="continuationSeparator" w:id="0">
    <w:p w:rsidR="00C03D07" w:rsidRDefault="00C03D07" w:rsidP="00A53F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46" w:rsidRDefault="00C76F46" w:rsidP="00C76F46">
    <w:pPr>
      <w:pStyle w:val="Piedepgina"/>
      <w:jc w:val="right"/>
    </w:pPr>
    <w:r>
      <w:t>GESTIONADO POR</w:t>
    </w:r>
    <w:r>
      <w:rPr>
        <w:noProof/>
        <w:lang w:eastAsia="es-ES"/>
      </w:rPr>
      <w:drawing>
        <wp:inline distT="0" distB="0" distL="0" distR="0" wp14:anchorId="4DB87AD4">
          <wp:extent cx="2609215" cy="609600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07" w:rsidRDefault="00C03D07" w:rsidP="00A53FDA">
      <w:pPr>
        <w:spacing w:after="0"/>
      </w:pPr>
      <w:r>
        <w:separator/>
      </w:r>
    </w:p>
  </w:footnote>
  <w:footnote w:type="continuationSeparator" w:id="0">
    <w:p w:rsidR="00C03D07" w:rsidRDefault="00C03D07" w:rsidP="00A53F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DA" w:rsidRDefault="00BA4E6D" w:rsidP="00A53FDA">
    <w:pPr>
      <w:pStyle w:val="Encabezado"/>
      <w:ind w:hanging="567"/>
    </w:pPr>
    <w:r>
      <w:rPr>
        <w:noProof/>
        <w:lang w:eastAsia="es-ES"/>
      </w:rPr>
      <w:drawing>
        <wp:inline distT="0" distB="0" distL="0" distR="0">
          <wp:extent cx="2273300" cy="685800"/>
          <wp:effectExtent l="0" t="0" r="0" b="0"/>
          <wp:docPr id="1" name="Imagen 1" descr="CPS_DGS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DGS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637D" w:rsidRDefault="006F637D" w:rsidP="00A53FDA">
    <w:pPr>
      <w:pStyle w:val="Encabezado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A24"/>
    <w:multiLevelType w:val="hybridMultilevel"/>
    <w:tmpl w:val="3E7EED22"/>
    <w:lvl w:ilvl="0" w:tplc="709C9FD0">
      <w:start w:val="1"/>
      <w:numFmt w:val="decimal"/>
      <w:pStyle w:val="Prrafodelista1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FC759B"/>
    <w:multiLevelType w:val="hybridMultilevel"/>
    <w:tmpl w:val="B2028BAA"/>
    <w:lvl w:ilvl="0" w:tplc="55924ABA">
      <w:start w:val="1"/>
      <w:numFmt w:val="decimal"/>
      <w:pStyle w:val="Prrafodelista2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4A7217"/>
    <w:multiLevelType w:val="hybridMultilevel"/>
    <w:tmpl w:val="1766E82E"/>
    <w:lvl w:ilvl="0" w:tplc="A306A7F0">
      <w:start w:val="1"/>
      <w:numFmt w:val="decimal"/>
      <w:pStyle w:val="Prrafodelista4"/>
      <w:lvlText w:val="%1."/>
      <w:lvlJc w:val="left"/>
      <w:pPr>
        <w:ind w:left="1211" w:hanging="360"/>
      </w:pPr>
      <w:rPr>
        <w:rFonts w:hint="default"/>
        <w:b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A6805"/>
    <w:multiLevelType w:val="hybridMultilevel"/>
    <w:tmpl w:val="F9C239D6"/>
    <w:lvl w:ilvl="0" w:tplc="CE7E5CE4">
      <w:start w:val="1"/>
      <w:numFmt w:val="lowerLetter"/>
      <w:pStyle w:val="Prrafodelista3"/>
      <w:lvlText w:val="%1)"/>
      <w:lvlJc w:val="left"/>
      <w:pPr>
        <w:ind w:left="1068" w:hanging="360"/>
      </w:pPr>
      <w:rPr>
        <w:b/>
      </w:rPr>
    </w:lvl>
    <w:lvl w:ilvl="1" w:tplc="324C1084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69"/>
    <w:rsid w:val="00072D9A"/>
    <w:rsid w:val="000D1BA0"/>
    <w:rsid w:val="000E1D9C"/>
    <w:rsid w:val="001A4D39"/>
    <w:rsid w:val="0023749C"/>
    <w:rsid w:val="002B0A45"/>
    <w:rsid w:val="002C709E"/>
    <w:rsid w:val="003028A6"/>
    <w:rsid w:val="003B1163"/>
    <w:rsid w:val="00453F5A"/>
    <w:rsid w:val="00464E69"/>
    <w:rsid w:val="004951FC"/>
    <w:rsid w:val="004F69CF"/>
    <w:rsid w:val="00552D31"/>
    <w:rsid w:val="005B70EB"/>
    <w:rsid w:val="00601C0E"/>
    <w:rsid w:val="006F637D"/>
    <w:rsid w:val="00713A29"/>
    <w:rsid w:val="007315D3"/>
    <w:rsid w:val="00860842"/>
    <w:rsid w:val="008B2D81"/>
    <w:rsid w:val="00A53FDA"/>
    <w:rsid w:val="00A8384C"/>
    <w:rsid w:val="00AF36A2"/>
    <w:rsid w:val="00BA4E6D"/>
    <w:rsid w:val="00C0337E"/>
    <w:rsid w:val="00C03D07"/>
    <w:rsid w:val="00C635DD"/>
    <w:rsid w:val="00C76F46"/>
    <w:rsid w:val="00C81742"/>
    <w:rsid w:val="00C85AC7"/>
    <w:rsid w:val="00C872C0"/>
    <w:rsid w:val="00C96BE1"/>
    <w:rsid w:val="00DD05B3"/>
    <w:rsid w:val="00DE3306"/>
    <w:rsid w:val="00F635C9"/>
    <w:rsid w:val="00F8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3B58AC"/>
  <w15:docId w15:val="{88FB73CA-2DB3-4665-8B1C-57D54A41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A29"/>
    <w:pPr>
      <w:spacing w:after="160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713A2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13A29"/>
    <w:pPr>
      <w:keepNext/>
      <w:spacing w:before="360" w:after="18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13A29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EncabezadoCar">
    <w:name w:val="Encabezado Car"/>
    <w:link w:val="Encabezado"/>
    <w:rsid w:val="00713A29"/>
    <w:rPr>
      <w:rFonts w:ascii="Arial" w:eastAsia="Times New Roman" w:hAnsi="Arial"/>
      <w:sz w:val="24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713A29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PiedepginaCar">
    <w:name w:val="Pie de página Car"/>
    <w:link w:val="Piedepgina"/>
    <w:rsid w:val="00713A29"/>
    <w:rPr>
      <w:rFonts w:ascii="Arial" w:eastAsia="Times New Roman" w:hAnsi="Arial"/>
      <w:sz w:val="24"/>
      <w:szCs w:val="22"/>
      <w:lang w:eastAsia="en-US"/>
    </w:rPr>
  </w:style>
  <w:style w:type="paragraph" w:customStyle="1" w:styleId="Apartado">
    <w:name w:val="Apartado"/>
    <w:basedOn w:val="Normal"/>
    <w:link w:val="ApartadoCar"/>
    <w:qFormat/>
    <w:rsid w:val="00713A29"/>
    <w:pPr>
      <w:ind w:left="397"/>
    </w:pPr>
  </w:style>
  <w:style w:type="character" w:customStyle="1" w:styleId="ApartadoCar">
    <w:name w:val="Apartado Car"/>
    <w:link w:val="Apartado"/>
    <w:rsid w:val="00713A29"/>
    <w:rPr>
      <w:rFonts w:ascii="Arial" w:hAnsi="Arial"/>
      <w:sz w:val="24"/>
      <w:szCs w:val="22"/>
      <w:lang w:eastAsia="en-US"/>
    </w:rPr>
  </w:style>
  <w:style w:type="paragraph" w:customStyle="1" w:styleId="Entradaatexto">
    <w:name w:val="Entrada a texto"/>
    <w:basedOn w:val="Normal"/>
    <w:next w:val="Normal"/>
    <w:unhideWhenUsed/>
    <w:qFormat/>
    <w:rsid w:val="00713A29"/>
    <w:pPr>
      <w:spacing w:after="480"/>
    </w:pPr>
    <w:rPr>
      <w:rFonts w:eastAsia="Times New Roman" w:cs="Arial"/>
      <w:b/>
      <w:sz w:val="36"/>
    </w:rPr>
  </w:style>
  <w:style w:type="paragraph" w:styleId="Prrafodelista">
    <w:name w:val="List Paragraph"/>
    <w:basedOn w:val="Normal"/>
    <w:uiPriority w:val="34"/>
    <w:unhideWhenUsed/>
    <w:qFormat/>
    <w:rsid w:val="00713A29"/>
    <w:pPr>
      <w:ind w:left="567"/>
    </w:pPr>
    <w:rPr>
      <w:rFonts w:eastAsia="Times New Roman"/>
    </w:rPr>
  </w:style>
  <w:style w:type="paragraph" w:customStyle="1" w:styleId="Prrafodelista2">
    <w:name w:val="Párrafo de lista 2"/>
    <w:basedOn w:val="Normal"/>
    <w:next w:val="Normal"/>
    <w:link w:val="Prrafodelista2Car"/>
    <w:unhideWhenUsed/>
    <w:qFormat/>
    <w:rsid w:val="00713A29"/>
    <w:pPr>
      <w:numPr>
        <w:numId w:val="1"/>
      </w:numPr>
      <w:spacing w:line="280" w:lineRule="exact"/>
    </w:pPr>
    <w:rPr>
      <w:rFonts w:eastAsia="Times New Roman"/>
    </w:rPr>
  </w:style>
  <w:style w:type="character" w:customStyle="1" w:styleId="Prrafodelista2Car">
    <w:name w:val="Párrafo de lista 2 Car"/>
    <w:link w:val="Prrafodelista2"/>
    <w:rsid w:val="00713A29"/>
    <w:rPr>
      <w:rFonts w:ascii="Arial" w:eastAsia="Times New Roman" w:hAnsi="Arial"/>
      <w:sz w:val="24"/>
      <w:szCs w:val="22"/>
      <w:lang w:eastAsia="en-US"/>
    </w:rPr>
  </w:style>
  <w:style w:type="paragraph" w:customStyle="1" w:styleId="Prrafodelista1">
    <w:name w:val="Párrafo de lista 1"/>
    <w:basedOn w:val="Prrafodelista2"/>
    <w:next w:val="Prrafodelista2"/>
    <w:unhideWhenUsed/>
    <w:qFormat/>
    <w:rsid w:val="00713A29"/>
    <w:pPr>
      <w:numPr>
        <w:numId w:val="2"/>
      </w:numPr>
    </w:pPr>
    <w:rPr>
      <w:b/>
    </w:rPr>
  </w:style>
  <w:style w:type="paragraph" w:customStyle="1" w:styleId="Prrafodelista3">
    <w:name w:val="Párrafo de lista 3"/>
    <w:basedOn w:val="Prrafodelista2"/>
    <w:next w:val="Prrafodelista2"/>
    <w:link w:val="Prrafodelista3Car"/>
    <w:unhideWhenUsed/>
    <w:qFormat/>
    <w:rsid w:val="00713A29"/>
    <w:pPr>
      <w:numPr>
        <w:numId w:val="4"/>
      </w:numPr>
    </w:pPr>
    <w:rPr>
      <w:rFonts w:cs="Arial"/>
    </w:rPr>
  </w:style>
  <w:style w:type="character" w:customStyle="1" w:styleId="Prrafodelista3Car">
    <w:name w:val="Párrafo de lista 3 Car"/>
    <w:link w:val="Prrafodelista3"/>
    <w:rsid w:val="00713A29"/>
    <w:rPr>
      <w:rFonts w:ascii="Arial" w:eastAsia="Times New Roman" w:hAnsi="Arial" w:cs="Arial"/>
      <w:sz w:val="24"/>
      <w:szCs w:val="22"/>
      <w:lang w:eastAsia="en-US"/>
    </w:rPr>
  </w:style>
  <w:style w:type="paragraph" w:customStyle="1" w:styleId="Prrafodelista31">
    <w:name w:val="Párrafo de lista 3.1"/>
    <w:basedOn w:val="Prrafodelista3"/>
    <w:link w:val="Prrafodelista31Car"/>
    <w:unhideWhenUsed/>
    <w:qFormat/>
    <w:rsid w:val="00713A29"/>
    <w:rPr>
      <w:b/>
    </w:rPr>
  </w:style>
  <w:style w:type="character" w:customStyle="1" w:styleId="Prrafodelista31Car">
    <w:name w:val="Párrafo de lista 3.1 Car"/>
    <w:link w:val="Prrafodelista31"/>
    <w:rsid w:val="00713A29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Prrafodelista4">
    <w:name w:val="Párrafo de lista 4"/>
    <w:basedOn w:val="Normal"/>
    <w:next w:val="Normal"/>
    <w:unhideWhenUsed/>
    <w:qFormat/>
    <w:rsid w:val="00713A29"/>
    <w:pPr>
      <w:numPr>
        <w:numId w:val="5"/>
      </w:numPr>
    </w:pPr>
    <w:rPr>
      <w:rFonts w:eastAsia="Times New Roman"/>
    </w:rPr>
  </w:style>
  <w:style w:type="paragraph" w:styleId="Ttulo">
    <w:name w:val="Title"/>
    <w:basedOn w:val="Normal"/>
    <w:next w:val="Normal"/>
    <w:link w:val="TtuloCar"/>
    <w:uiPriority w:val="10"/>
    <w:unhideWhenUsed/>
    <w:qFormat/>
    <w:rsid w:val="00713A29"/>
    <w:pPr>
      <w:spacing w:before="600" w:after="3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713A2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character" w:styleId="Refdecomentario">
    <w:name w:val="annotation reference"/>
    <w:uiPriority w:val="99"/>
    <w:semiHidden/>
    <w:unhideWhenUsed/>
    <w:rsid w:val="00713A29"/>
    <w:rPr>
      <w:sz w:val="16"/>
      <w:szCs w:val="16"/>
    </w:rPr>
  </w:style>
  <w:style w:type="character" w:styleId="Refdenotaalpie">
    <w:name w:val="footnote reference"/>
    <w:uiPriority w:val="99"/>
    <w:semiHidden/>
    <w:unhideWhenUsed/>
    <w:rsid w:val="00713A29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3A29"/>
    <w:rPr>
      <w:rFonts w:eastAsia="Times New Roman"/>
    </w:rPr>
  </w:style>
  <w:style w:type="character" w:customStyle="1" w:styleId="TextocomentarioCar">
    <w:name w:val="Texto comentario Car"/>
    <w:link w:val="Textocomentario"/>
    <w:uiPriority w:val="99"/>
    <w:semiHidden/>
    <w:rsid w:val="00713A29"/>
    <w:rPr>
      <w:rFonts w:ascii="Arial" w:eastAsia="Times New Roman" w:hAnsi="Arial"/>
      <w:sz w:val="24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A29"/>
    <w:rPr>
      <w:rFonts w:ascii="Tahoma" w:eastAsia="Times New Roman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13A29"/>
    <w:rPr>
      <w:rFonts w:ascii="Tahoma" w:eastAsia="Times New Roman" w:hAnsi="Tahoma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3A29"/>
    <w:rPr>
      <w:rFonts w:eastAsia="Times New Roman"/>
    </w:rPr>
  </w:style>
  <w:style w:type="character" w:customStyle="1" w:styleId="TextonotapieCar">
    <w:name w:val="Texto nota pie Car"/>
    <w:link w:val="Textonotapie"/>
    <w:uiPriority w:val="99"/>
    <w:semiHidden/>
    <w:rsid w:val="00713A29"/>
    <w:rPr>
      <w:rFonts w:ascii="Arial" w:eastAsia="Times New Roman" w:hAnsi="Arial"/>
      <w:sz w:val="24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713A29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713A29"/>
    <w:rPr>
      <w:rFonts w:ascii="Consolas" w:hAnsi="Consolas"/>
      <w:sz w:val="21"/>
      <w:szCs w:val="21"/>
      <w:lang w:eastAsia="en-US"/>
    </w:rPr>
  </w:style>
  <w:style w:type="character" w:customStyle="1" w:styleId="Ttulo1Car">
    <w:name w:val="Título 1 Car"/>
    <w:link w:val="Ttulo1"/>
    <w:uiPriority w:val="9"/>
    <w:rsid w:val="00713A29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customStyle="1" w:styleId="Ttulo11">
    <w:name w:val="Título 1.1"/>
    <w:basedOn w:val="Ttulo1"/>
    <w:unhideWhenUsed/>
    <w:qFormat/>
    <w:rsid w:val="00713A29"/>
  </w:style>
  <w:style w:type="character" w:customStyle="1" w:styleId="Ttulo2Car">
    <w:name w:val="Título 2 Car"/>
    <w:link w:val="Ttulo2"/>
    <w:uiPriority w:val="9"/>
    <w:rsid w:val="00713A29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4E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-nfasis31">
    <w:name w:val="Tabla de cuadrícula 2 - Énfasis 31"/>
    <w:basedOn w:val="Tablanormal"/>
    <w:uiPriority w:val="47"/>
    <w:rsid w:val="006F637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Madrid Digital</dc:creator>
  <cp:lastModifiedBy>Madrid Digital</cp:lastModifiedBy>
  <cp:revision>5</cp:revision>
  <cp:lastPrinted>2020-11-25T20:29:00Z</cp:lastPrinted>
  <dcterms:created xsi:type="dcterms:W3CDTF">2020-11-27T12:20:00Z</dcterms:created>
  <dcterms:modified xsi:type="dcterms:W3CDTF">2020-12-11T07:24:00Z</dcterms:modified>
</cp:coreProperties>
</file>